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8A59" w14:textId="66CB6368" w:rsidR="008B4BCC" w:rsidRDefault="00982B70" w:rsidP="00982B7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打开浏览器，输入任意网址后，会弹出以下界面</w:t>
      </w:r>
    </w:p>
    <w:p w14:paraId="439A9997" w14:textId="1D0318FD" w:rsidR="00982B70" w:rsidRDefault="00982B70" w:rsidP="00982B70">
      <w:pPr>
        <w:pStyle w:val="a7"/>
        <w:ind w:left="360" w:firstLineChars="0" w:firstLine="0"/>
      </w:pPr>
    </w:p>
    <w:p w14:paraId="2C2C7339" w14:textId="4627C2E8" w:rsidR="00982B70" w:rsidRDefault="00054DC9" w:rsidP="00982B7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7E6D1592" wp14:editId="561CDE76">
            <wp:extent cx="5274310" cy="2841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C9D31" w14:textId="66E5E8CA" w:rsidR="00982B70" w:rsidRDefault="00982B70" w:rsidP="00982B7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在上图中输入用户名、密码，输入后点击上线（用户名为：工号或者学号；密码：身份证后6位，字母大写；）</w:t>
      </w:r>
    </w:p>
    <w:p w14:paraId="60EBCDB8" w14:textId="122FC8C3" w:rsidR="00982B70" w:rsidRDefault="00982B70" w:rsidP="00982B70">
      <w:pPr>
        <w:pStyle w:val="a7"/>
        <w:ind w:left="360" w:firstLineChars="0" w:firstLine="0"/>
      </w:pPr>
    </w:p>
    <w:p w14:paraId="4E35985C" w14:textId="51BD2033" w:rsidR="00982B70" w:rsidRDefault="00054DC9" w:rsidP="00982B7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5F891719" wp14:editId="2947FA5E">
            <wp:extent cx="3771900" cy="22669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F49A0" w14:textId="4A67C7E7" w:rsidR="00054DC9" w:rsidRDefault="00054DC9">
      <w:pPr>
        <w:widowControl/>
        <w:jc w:val="left"/>
      </w:pPr>
      <w:r>
        <w:br w:type="page"/>
      </w:r>
    </w:p>
    <w:p w14:paraId="6B57EC70" w14:textId="46D5A4B0" w:rsidR="00982B70" w:rsidRDefault="00982B70" w:rsidP="00982B7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首次登录成功后，回弹出需要修改密码</w:t>
      </w:r>
      <w:r w:rsidR="00054DC9">
        <w:rPr>
          <w:rFonts w:hint="eastAsia"/>
        </w:rPr>
        <w:t>：（密码有要求最少6位</w:t>
      </w:r>
      <w:bookmarkStart w:id="0" w:name="_GoBack"/>
      <w:bookmarkEnd w:id="0"/>
      <w:r w:rsidR="00054DC9">
        <w:rPr>
          <w:rFonts w:hint="eastAsia"/>
        </w:rPr>
        <w:t>）</w:t>
      </w:r>
    </w:p>
    <w:p w14:paraId="7783CE34" w14:textId="1EE56C74" w:rsidR="00982B70" w:rsidRDefault="00054DC9" w:rsidP="00982B70">
      <w:pPr>
        <w:pStyle w:val="a7"/>
        <w:ind w:left="360" w:firstLineChars="0" w:firstLine="0"/>
      </w:pPr>
      <w:r>
        <w:rPr>
          <w:noProof/>
        </w:rPr>
        <w:drawing>
          <wp:inline distT="0" distB="0" distL="0" distR="0" wp14:anchorId="627E59DB" wp14:editId="244A1DD9">
            <wp:extent cx="5000625" cy="4295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CDB86" w14:textId="75BECC48" w:rsidR="00982B70" w:rsidRDefault="00982B70">
      <w:pPr>
        <w:widowControl/>
        <w:jc w:val="left"/>
      </w:pPr>
      <w:r>
        <w:br w:type="page"/>
      </w:r>
    </w:p>
    <w:p w14:paraId="167F95B8" w14:textId="50FB77FE" w:rsidR="00982B70" w:rsidRDefault="00982B70" w:rsidP="00982B70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lastRenderedPageBreak/>
        <w:t>如果屋内有无线路由器，需将连接在wan口的线路，插在</w:t>
      </w:r>
      <w:proofErr w:type="spellStart"/>
      <w:r>
        <w:rPr>
          <w:rFonts w:hint="eastAsia"/>
        </w:rPr>
        <w:t>lan</w:t>
      </w:r>
      <w:proofErr w:type="spellEnd"/>
      <w:r>
        <w:rPr>
          <w:rFonts w:hint="eastAsia"/>
        </w:rPr>
        <w:t>口上（就是其他口），在连接无线后，执行以上操作</w:t>
      </w:r>
    </w:p>
    <w:p w14:paraId="5A371B12" w14:textId="6F127707" w:rsidR="00982B70" w:rsidRDefault="00982B70" w:rsidP="00982B70">
      <w:pPr>
        <w:pStyle w:val="a7"/>
        <w:ind w:left="360" w:firstLineChars="0" w:firstLine="0"/>
        <w:rPr>
          <w:rFonts w:hint="eastAsia"/>
        </w:rPr>
      </w:pPr>
      <w:r w:rsidRPr="00982B70">
        <w:rPr>
          <w:noProof/>
        </w:rPr>
        <w:drawing>
          <wp:inline distT="0" distB="0" distL="0" distR="0" wp14:anchorId="12D99764" wp14:editId="7570717D">
            <wp:extent cx="5274310" cy="7027378"/>
            <wp:effectExtent l="0" t="0" r="2540" b="2540"/>
            <wp:docPr id="1" name="图片 1" descr="C:\Users\Think\AppData\Local\Temp\WeChat Files\2febf057a2d849819cbaec8d99318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\AppData\Local\Temp\WeChat Files\2febf057a2d849819cbaec8d99318c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507FF" w14:textId="77777777" w:rsidR="000805B2" w:rsidRDefault="000805B2" w:rsidP="00982B70">
      <w:r>
        <w:separator/>
      </w:r>
    </w:p>
  </w:endnote>
  <w:endnote w:type="continuationSeparator" w:id="0">
    <w:p w14:paraId="63033D6C" w14:textId="77777777" w:rsidR="000805B2" w:rsidRDefault="000805B2" w:rsidP="0098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63054" w14:textId="77777777" w:rsidR="000805B2" w:rsidRDefault="000805B2" w:rsidP="00982B70">
      <w:r>
        <w:separator/>
      </w:r>
    </w:p>
  </w:footnote>
  <w:footnote w:type="continuationSeparator" w:id="0">
    <w:p w14:paraId="12061D45" w14:textId="77777777" w:rsidR="000805B2" w:rsidRDefault="000805B2" w:rsidP="00982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16812"/>
    <w:multiLevelType w:val="hybridMultilevel"/>
    <w:tmpl w:val="6F4AC720"/>
    <w:lvl w:ilvl="0" w:tplc="FA9826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ED"/>
    <w:rsid w:val="00054DC9"/>
    <w:rsid w:val="000805B2"/>
    <w:rsid w:val="005670ED"/>
    <w:rsid w:val="008B4BCC"/>
    <w:rsid w:val="009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8B1E3"/>
  <w15:chartTrackingRefBased/>
  <w15:docId w15:val="{0CC373D3-A697-490D-8226-23ADDCC7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B70"/>
    <w:rPr>
      <w:sz w:val="18"/>
      <w:szCs w:val="18"/>
    </w:rPr>
  </w:style>
  <w:style w:type="paragraph" w:styleId="a7">
    <w:name w:val="List Paragraph"/>
    <w:basedOn w:val="a"/>
    <w:uiPriority w:val="34"/>
    <w:qFormat/>
    <w:rsid w:val="00982B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3</cp:revision>
  <dcterms:created xsi:type="dcterms:W3CDTF">2022-06-10T07:54:00Z</dcterms:created>
  <dcterms:modified xsi:type="dcterms:W3CDTF">2022-06-10T08:02:00Z</dcterms:modified>
</cp:coreProperties>
</file>